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7DA9" w14:textId="7FA5684D" w:rsidR="00854843" w:rsidRDefault="00EF1A03" w:rsidP="00EF1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141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F5F97" wp14:editId="4159FC8E">
                <wp:simplePos x="0" y="0"/>
                <wp:positionH relativeFrom="column">
                  <wp:posOffset>-737870</wp:posOffset>
                </wp:positionH>
                <wp:positionV relativeFrom="paragraph">
                  <wp:posOffset>-718185</wp:posOffset>
                </wp:positionV>
                <wp:extent cx="1457325" cy="1600200"/>
                <wp:effectExtent l="0" t="0" r="0" b="0"/>
                <wp:wrapNone/>
                <wp:docPr id="18386425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5B7E5" w14:textId="61DE0FFC" w:rsidR="00EF1A03" w:rsidRDefault="00EF1A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82418" wp14:editId="7C2D759F">
                                  <wp:extent cx="1209675" cy="1466850"/>
                                  <wp:effectExtent l="0" t="0" r="9525" b="0"/>
                                  <wp:docPr id="1551991481" name="Image 1" descr="CC Jovinien - Accue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C Jovinien - Accue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F5F9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8.1pt;margin-top:-56.55pt;width:114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JFFgIAAC0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" filled="f" stroked="f" strokeweight=".5pt">
                <v:textbox>
                  <w:txbxContent>
                    <w:p w14:paraId="30A5B7E5" w14:textId="61DE0FFC" w:rsidR="00EF1A03" w:rsidRDefault="00EF1A03">
                      <w:r>
                        <w:rPr>
                          <w:noProof/>
                        </w:rPr>
                        <w:drawing>
                          <wp:inline distT="0" distB="0" distL="0" distR="0" wp14:anchorId="1F182418" wp14:editId="7C2D759F">
                            <wp:extent cx="1209675" cy="1466850"/>
                            <wp:effectExtent l="0" t="0" r="9525" b="0"/>
                            <wp:docPr id="1551991481" name="Image 1" descr="CC Jovinien - Accue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C Jovinien - Accue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4843">
        <w:t>DOSSIER DE CANDIDATURE</w:t>
      </w:r>
    </w:p>
    <w:p w14:paraId="4B923FAE" w14:textId="330C4D8F" w:rsidR="00854843" w:rsidRDefault="00854843" w:rsidP="00EF1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1418"/>
        <w:jc w:val="center"/>
      </w:pPr>
      <w:r>
        <w:t xml:space="preserve">APPEL A </w:t>
      </w:r>
      <w:r w:rsidR="00260787">
        <w:t>MANIFESTATION D’INTERET</w:t>
      </w:r>
      <w:r>
        <w:t xml:space="preserve"> TELECONSULTATION</w:t>
      </w:r>
    </w:p>
    <w:p w14:paraId="5ED0225D" w14:textId="69846777" w:rsidR="00854843" w:rsidRPr="00F42F63" w:rsidRDefault="00854843">
      <w:pPr>
        <w:rPr>
          <w:b/>
          <w:bCs/>
          <w:color w:val="FF0000"/>
        </w:rPr>
      </w:pPr>
    </w:p>
    <w:p w14:paraId="69903C63" w14:textId="77777777" w:rsidR="00854843" w:rsidRDefault="00854843"/>
    <w:p w14:paraId="333DD9D2" w14:textId="79264EBA" w:rsidR="00854843" w:rsidRPr="00D8347F" w:rsidRDefault="00854843">
      <w:pPr>
        <w:rPr>
          <w:b/>
          <w:bCs/>
          <w:i/>
          <w:iCs/>
          <w:u w:val="single"/>
        </w:rPr>
      </w:pPr>
      <w:r w:rsidRPr="00D8347F">
        <w:rPr>
          <w:b/>
          <w:bCs/>
          <w:i/>
          <w:iCs/>
          <w:u w:val="single"/>
        </w:rPr>
        <w:t>1 – Présentation du candidat</w:t>
      </w:r>
    </w:p>
    <w:p w14:paraId="0B0545F3" w14:textId="77777777" w:rsidR="00D8347F" w:rsidRDefault="00D8347F">
      <w:r>
        <w:t>STRUCTURE</w:t>
      </w:r>
    </w:p>
    <w:p w14:paraId="75474D4B" w14:textId="0C040382" w:rsidR="00D8347F" w:rsidRDefault="00D8347F">
      <w:r>
        <w:t>Nom/Prénom : ……………………………………………………………………………………………………</w:t>
      </w:r>
    </w:p>
    <w:p w14:paraId="41BEEDB6" w14:textId="60C1A846" w:rsidR="00D8347F" w:rsidRDefault="00D8347F">
      <w:r>
        <w:t>Adresse :</w:t>
      </w:r>
      <w:r w:rsidR="00854843">
        <w:t>……………………………………………………………………………………………………………</w:t>
      </w:r>
      <w:r w:rsidR="00660C65">
        <w:t>.</w:t>
      </w:r>
      <w:r w:rsidR="00854843">
        <w:t>…………………………………………………………………………………………………………………………</w:t>
      </w:r>
      <w:r>
        <w:t>Code postal :……………………………</w:t>
      </w:r>
      <w:r w:rsidR="00660C65">
        <w:t>…………………………………………………………………………</w:t>
      </w:r>
    </w:p>
    <w:p w14:paraId="4A97887A" w14:textId="3045F492" w:rsidR="00D8347F" w:rsidRDefault="00D8347F">
      <w:r>
        <w:t>Ville : …………………………………………………………</w:t>
      </w:r>
      <w:r w:rsidR="00660C65">
        <w:t>………………………………………………………</w:t>
      </w:r>
    </w:p>
    <w:p w14:paraId="149F7256" w14:textId="0061747A" w:rsidR="00F42F63" w:rsidRDefault="00F42F63">
      <w:r>
        <w:t>SIRET</w:t>
      </w:r>
      <w:r w:rsidR="00B10B5B">
        <w:t> : …………………………………………………………………………</w:t>
      </w:r>
      <w:r w:rsidR="00660C65">
        <w:t>…………………………………….</w:t>
      </w:r>
    </w:p>
    <w:p w14:paraId="3EA0B252" w14:textId="74915595" w:rsidR="00B10B5B" w:rsidRDefault="00B10B5B">
      <w:r>
        <w:t>N°ADELI ou RPPS : ……………………………………………………………………………………………</w:t>
      </w:r>
      <w:r w:rsidR="00660C65">
        <w:t>…</w:t>
      </w:r>
    </w:p>
    <w:p w14:paraId="1BDF7D0B" w14:textId="77777777" w:rsidR="00F42F63" w:rsidRDefault="00F42F63"/>
    <w:p w14:paraId="1374FC5B" w14:textId="7E8AAA9F" w:rsidR="00D8347F" w:rsidRDefault="00D8347F">
      <w:r>
        <w:t>RESPONSABLE DU PROJET ET/OU REPRESENTANT LEGAL DE LA STRUCTURE</w:t>
      </w:r>
    </w:p>
    <w:p w14:paraId="19D78A99" w14:textId="77777777" w:rsidR="00B10B5B" w:rsidRDefault="00D8347F">
      <w:r>
        <w:t>Nom/Prénom :</w:t>
      </w:r>
      <w:r w:rsidR="00854843">
        <w:t>……………………………………………………………………………………………………</w:t>
      </w:r>
    </w:p>
    <w:p w14:paraId="5B101E2B" w14:textId="3980B61F" w:rsidR="00854843" w:rsidRDefault="00D8347F">
      <w:r>
        <w:t>Téléphone :</w:t>
      </w:r>
      <w:r w:rsidR="00854843">
        <w:t>…………………………………………………………………………………………………………</w:t>
      </w:r>
      <w:r>
        <w:t>Courriel :</w:t>
      </w:r>
      <w:r w:rsidR="00854843">
        <w:t>……………………………………………………………………………………………………………</w:t>
      </w:r>
      <w:r>
        <w:t xml:space="preserve"> </w:t>
      </w:r>
    </w:p>
    <w:p w14:paraId="76C8C840" w14:textId="77777777" w:rsidR="00854843" w:rsidRDefault="00854843"/>
    <w:p w14:paraId="68212CB1" w14:textId="1D9ECCDA" w:rsidR="00DA55B5" w:rsidRDefault="00DA55B5">
      <w:r>
        <w:rPr>
          <w:b/>
          <w:bCs/>
          <w:i/>
          <w:iCs/>
          <w:u w:val="single"/>
        </w:rPr>
        <w:t>2</w:t>
      </w:r>
      <w:r w:rsidRPr="00D8347F">
        <w:rPr>
          <w:b/>
          <w:bCs/>
          <w:i/>
          <w:iCs/>
          <w:u w:val="single"/>
        </w:rPr>
        <w:t xml:space="preserve"> – Présentation du </w:t>
      </w:r>
      <w:r>
        <w:rPr>
          <w:b/>
          <w:bCs/>
          <w:i/>
          <w:iCs/>
          <w:u w:val="single"/>
        </w:rPr>
        <w:t>projet</w:t>
      </w:r>
    </w:p>
    <w:p w14:paraId="4601FB4F" w14:textId="77777777" w:rsidR="00A072BC" w:rsidRDefault="00A072BC" w:rsidP="00A072BC">
      <w:r>
        <w:t>Votre projet se décline-t-il sous la forme :</w:t>
      </w:r>
    </w:p>
    <w:p w14:paraId="5512F2B8" w14:textId="77777777" w:rsidR="00A072BC" w:rsidRDefault="00A072BC" w:rsidP="00A072BC">
      <w:r>
        <w:sym w:font="Wingdings" w:char="F06F"/>
      </w:r>
      <w:r>
        <w:t xml:space="preserve"> d’une borne de téléconsultation</w:t>
      </w:r>
      <w:r>
        <w:tab/>
      </w:r>
      <w:r>
        <w:tab/>
      </w:r>
      <w:r>
        <w:sym w:font="Wingdings" w:char="F06F"/>
      </w:r>
      <w:r>
        <w:t xml:space="preserve"> d’une cabine de téléconsultation</w:t>
      </w:r>
    </w:p>
    <w:p w14:paraId="510ED63C" w14:textId="77777777" w:rsidR="00A072BC" w:rsidRDefault="00A072BC"/>
    <w:p w14:paraId="23C65E6A" w14:textId="52F661B2" w:rsidR="00DA55B5" w:rsidRDefault="00DA55B5">
      <w:r>
        <w:t>Votre projet prévoit-il une assistance à la téléconsultation</w:t>
      </w:r>
      <w:r>
        <w:tab/>
      </w:r>
      <w:r>
        <w:sym w:font="Wingdings" w:char="F06F"/>
      </w:r>
      <w:r>
        <w:t xml:space="preserve"> OUI</w:t>
      </w:r>
      <w:r>
        <w:tab/>
        <w:t xml:space="preserve"> </w:t>
      </w:r>
      <w:r>
        <w:tab/>
      </w:r>
      <w:r>
        <w:sym w:font="Wingdings" w:char="F06F"/>
      </w:r>
      <w:r>
        <w:t xml:space="preserve"> NON</w:t>
      </w:r>
    </w:p>
    <w:p w14:paraId="02903598" w14:textId="289C48BB" w:rsidR="00DA55B5" w:rsidRDefault="00DA55B5">
      <w:r>
        <w:t>Si OUI sous quelles modalités </w:t>
      </w:r>
      <w:r w:rsidR="00ED69BD">
        <w:t>d’accompagnement</w:t>
      </w:r>
    </w:p>
    <w:p w14:paraId="39AC0B9F" w14:textId="3C133B06" w:rsidR="00D8347F" w:rsidRDefault="00DA55B5">
      <w:r>
        <w:t>…….………………………………………………………………………………………………………………….………………………………………………………………………………………………………………………..</w:t>
      </w:r>
    </w:p>
    <w:p w14:paraId="73C4B2D2" w14:textId="77777777" w:rsidR="00A072BC" w:rsidRDefault="00A072BC" w:rsidP="00DA55B5"/>
    <w:p w14:paraId="7FBD2469" w14:textId="77777777" w:rsidR="00A072BC" w:rsidRDefault="00A072BC" w:rsidP="00DA55B5"/>
    <w:p w14:paraId="57F6BD9B" w14:textId="5C0D27CF" w:rsidR="00DA55B5" w:rsidRDefault="00DA55B5" w:rsidP="00DA55B5">
      <w:r>
        <w:lastRenderedPageBreak/>
        <w:t>Votre projet prévoit-il l’accès à la téléexpe</w:t>
      </w:r>
      <w:r w:rsidR="00A072BC">
        <w:t>r</w:t>
      </w:r>
      <w:r>
        <w:t>tise (spécialiste)</w:t>
      </w:r>
      <w:r>
        <w:tab/>
      </w:r>
      <w:r>
        <w:sym w:font="Wingdings" w:char="F06F"/>
      </w:r>
      <w:r>
        <w:t xml:space="preserve"> OUI</w:t>
      </w:r>
      <w:r>
        <w:tab/>
        <w:t xml:space="preserve"> </w:t>
      </w:r>
      <w:r>
        <w:tab/>
      </w:r>
      <w:r>
        <w:sym w:font="Wingdings" w:char="F06F"/>
      </w:r>
      <w:r>
        <w:t xml:space="preserve"> NON</w:t>
      </w:r>
    </w:p>
    <w:p w14:paraId="2FD4BF79" w14:textId="0EAD75F9" w:rsidR="00DA55B5" w:rsidRDefault="00DA55B5" w:rsidP="00DA55B5">
      <w:r>
        <w:t>Si OUI quelles spécialités seraient concernées</w:t>
      </w:r>
    </w:p>
    <w:p w14:paraId="0FC24878" w14:textId="77777777" w:rsidR="00DA55B5" w:rsidRDefault="00DA55B5" w:rsidP="00DA55B5">
      <w:r>
        <w:t>…….………………………………………………………………………………………………………………….………………………………………………………………………………………………………………………..</w:t>
      </w:r>
    </w:p>
    <w:p w14:paraId="01F26A65" w14:textId="627F02F8" w:rsidR="00A072BC" w:rsidRDefault="00A072BC" w:rsidP="00DA55B5">
      <w:r>
        <w:t>Présentez l’organisation et les modalités de prise de rendez-vous envisagées</w:t>
      </w:r>
    </w:p>
    <w:p w14:paraId="04A3A199" w14:textId="056B5A44" w:rsidR="00A072BC" w:rsidRDefault="00A072BC" w:rsidP="00DA55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E86A7" w14:textId="77777777" w:rsidR="00A072BC" w:rsidRDefault="00A072BC" w:rsidP="00DA55B5"/>
    <w:p w14:paraId="044C33FE" w14:textId="3FE6801E" w:rsidR="00854843" w:rsidRPr="00D8347F" w:rsidRDefault="00312F2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3</w:t>
      </w:r>
      <w:r w:rsidR="00854843" w:rsidRPr="00D8347F">
        <w:rPr>
          <w:b/>
          <w:bCs/>
          <w:i/>
          <w:iCs/>
          <w:u w:val="single"/>
        </w:rPr>
        <w:t xml:space="preserve"> – Lieu d’implantation</w:t>
      </w:r>
    </w:p>
    <w:p w14:paraId="374A1640" w14:textId="12DE4AC2" w:rsidR="00854843" w:rsidRDefault="00854843">
      <w:r>
        <w:t>Adresse du lieu d’implantation</w:t>
      </w:r>
      <w:r w:rsidR="00A072BC">
        <w:t> :</w:t>
      </w:r>
      <w:r w:rsidR="00F42F63">
        <w:t xml:space="preserve"> </w:t>
      </w:r>
    </w:p>
    <w:p w14:paraId="17E5F2DF" w14:textId="502D5774" w:rsidR="00A072BC" w:rsidRDefault="0085484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72BC">
        <w:t xml:space="preserve">Modalités d’accès 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0F72D0" w14:textId="77777777" w:rsidR="00854843" w:rsidRDefault="00854843"/>
    <w:p w14:paraId="276F5B01" w14:textId="5B7F4226" w:rsidR="00854843" w:rsidRPr="00D8347F" w:rsidRDefault="00312F2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4</w:t>
      </w:r>
      <w:r w:rsidR="00854843" w:rsidRPr="00D8347F">
        <w:rPr>
          <w:b/>
          <w:bCs/>
          <w:i/>
          <w:iCs/>
          <w:u w:val="single"/>
        </w:rPr>
        <w:t xml:space="preserve"> - Horaires d’accessibilité au dispositif de télémédecine </w:t>
      </w:r>
    </w:p>
    <w:p w14:paraId="30AD0BE8" w14:textId="48B83DD4" w:rsidR="00854843" w:rsidRDefault="00854843">
      <w:r>
        <w:t>Lundi : de …</w:t>
      </w:r>
      <w:r w:rsidR="004C3D89">
        <w:t>..</w:t>
      </w:r>
      <w:r>
        <w:t>…h…</w:t>
      </w:r>
      <w:r w:rsidR="004C3D89">
        <w:t>..</w:t>
      </w:r>
      <w:r>
        <w:t>. à ………h………</w:t>
      </w:r>
    </w:p>
    <w:p w14:paraId="29121FE6" w14:textId="77777777" w:rsidR="004C3D89" w:rsidRDefault="00854843" w:rsidP="00854843">
      <w:r>
        <w:t xml:space="preserve">Mardi : </w:t>
      </w:r>
      <w:r w:rsidR="004C3D89">
        <w:t>de …..…h…... à ………h………</w:t>
      </w:r>
    </w:p>
    <w:p w14:paraId="2A58007F" w14:textId="418F8273" w:rsidR="00854843" w:rsidRDefault="00854843" w:rsidP="00854843">
      <w:r>
        <w:t xml:space="preserve">Mercredi : </w:t>
      </w:r>
      <w:r w:rsidR="004C3D89">
        <w:t>de …..…h…... à ………h………</w:t>
      </w:r>
    </w:p>
    <w:p w14:paraId="0D17CCC6" w14:textId="58F399C1" w:rsidR="00854843" w:rsidRDefault="00854843" w:rsidP="00854843">
      <w:r>
        <w:t xml:space="preserve">Jeudi : </w:t>
      </w:r>
      <w:r w:rsidR="004C3D89">
        <w:t>de …..…h…... à ………h………</w:t>
      </w:r>
    </w:p>
    <w:p w14:paraId="65178A17" w14:textId="07631FCF" w:rsidR="00854843" w:rsidRDefault="00854843" w:rsidP="00854843">
      <w:r>
        <w:t xml:space="preserve">Vendredi : </w:t>
      </w:r>
      <w:r w:rsidR="004C3D89">
        <w:t>de …..…h…... à ………h………</w:t>
      </w:r>
    </w:p>
    <w:p w14:paraId="53197D1B" w14:textId="1536D4B1" w:rsidR="00854843" w:rsidRDefault="00854843" w:rsidP="00854843">
      <w:r>
        <w:t xml:space="preserve">Samedi : </w:t>
      </w:r>
      <w:r w:rsidR="004C3D89">
        <w:t>de …..…h…... à ………h………</w:t>
      </w:r>
    </w:p>
    <w:p w14:paraId="13E14C1A" w14:textId="1B87806A" w:rsidR="00854843" w:rsidRDefault="00854843" w:rsidP="00854843">
      <w:r>
        <w:t xml:space="preserve">Dimanche : </w:t>
      </w:r>
      <w:r w:rsidR="004C3D89">
        <w:t>de …..…h…... à ………h………</w:t>
      </w:r>
    </w:p>
    <w:p w14:paraId="46177F09" w14:textId="77777777" w:rsidR="00854843" w:rsidRDefault="00854843"/>
    <w:p w14:paraId="4FF12B5F" w14:textId="77777777" w:rsidR="00A072BC" w:rsidRDefault="00A072BC">
      <w:pPr>
        <w:rPr>
          <w:b/>
          <w:bCs/>
          <w:i/>
          <w:iCs/>
          <w:u w:val="single"/>
        </w:rPr>
      </w:pPr>
    </w:p>
    <w:p w14:paraId="617CB647" w14:textId="77777777" w:rsidR="00A072BC" w:rsidRDefault="00A072BC">
      <w:pPr>
        <w:rPr>
          <w:b/>
          <w:bCs/>
          <w:i/>
          <w:iCs/>
          <w:u w:val="single"/>
        </w:rPr>
      </w:pPr>
    </w:p>
    <w:p w14:paraId="575EDDB2" w14:textId="77777777" w:rsidR="00A072BC" w:rsidRDefault="00A072BC">
      <w:pPr>
        <w:rPr>
          <w:b/>
          <w:bCs/>
          <w:i/>
          <w:iCs/>
          <w:u w:val="single"/>
        </w:rPr>
      </w:pPr>
    </w:p>
    <w:p w14:paraId="5B01A52C" w14:textId="77777777" w:rsidR="00A072BC" w:rsidRDefault="00A072BC">
      <w:pPr>
        <w:rPr>
          <w:b/>
          <w:bCs/>
          <w:i/>
          <w:iCs/>
          <w:u w:val="single"/>
        </w:rPr>
      </w:pPr>
    </w:p>
    <w:p w14:paraId="281CD314" w14:textId="3EE3062B" w:rsidR="00854843" w:rsidRPr="00D8347F" w:rsidRDefault="00312F2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5</w:t>
      </w:r>
      <w:r w:rsidR="00854843" w:rsidRPr="00D8347F">
        <w:rPr>
          <w:b/>
          <w:bCs/>
          <w:i/>
          <w:iCs/>
          <w:u w:val="single"/>
        </w:rPr>
        <w:t xml:space="preserve"> – Prestataire retenu et justification du choix</w:t>
      </w:r>
    </w:p>
    <w:p w14:paraId="028540B7" w14:textId="219CDA25" w:rsidR="00854843" w:rsidRDefault="0085484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CC631E" w14:textId="77777777" w:rsidR="00854843" w:rsidRDefault="00854843"/>
    <w:p w14:paraId="2A73ACBF" w14:textId="4294A530" w:rsidR="00854843" w:rsidRPr="00D8347F" w:rsidRDefault="00312F2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6</w:t>
      </w:r>
      <w:r w:rsidR="00854843" w:rsidRPr="00D8347F">
        <w:rPr>
          <w:b/>
          <w:bCs/>
          <w:i/>
          <w:iCs/>
          <w:u w:val="single"/>
        </w:rPr>
        <w:t xml:space="preserve"> – Calendriers de mise en œuvre</w:t>
      </w:r>
    </w:p>
    <w:p w14:paraId="6512F118" w14:textId="4ED73E83" w:rsidR="00854843" w:rsidRDefault="00854843">
      <w:r>
        <w:t>Date à laquelle le dispositif de télémédecine serait opérationnel et étapes intermédiaires le cas échéant (travaux ou achat de mobilier par exemple)</w:t>
      </w:r>
    </w:p>
    <w:p w14:paraId="187A7F4B" w14:textId="6A6E263D" w:rsidR="00854843" w:rsidRDefault="0085484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1F5876" w14:textId="77777777" w:rsidR="00854843" w:rsidRDefault="00854843"/>
    <w:p w14:paraId="6880F6D3" w14:textId="0A73E260" w:rsidR="00D8347F" w:rsidRPr="00100C8F" w:rsidRDefault="00312F2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7</w:t>
      </w:r>
      <w:r w:rsidR="00854843" w:rsidRPr="00100C8F">
        <w:rPr>
          <w:b/>
          <w:bCs/>
          <w:i/>
          <w:iCs/>
          <w:u w:val="single"/>
        </w:rPr>
        <w:t xml:space="preserve"> – </w:t>
      </w:r>
      <w:r w:rsidR="00D8347F" w:rsidRPr="00100C8F">
        <w:rPr>
          <w:b/>
          <w:bCs/>
          <w:i/>
          <w:iCs/>
          <w:u w:val="single"/>
        </w:rPr>
        <w:t>Plan de financement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0"/>
        <w:gridCol w:w="2463"/>
        <w:gridCol w:w="2439"/>
        <w:gridCol w:w="2080"/>
      </w:tblGrid>
      <w:tr w:rsidR="00D8347F" w14:paraId="7E82FE86" w14:textId="70A14B8C" w:rsidTr="00D8347F">
        <w:tc>
          <w:tcPr>
            <w:tcW w:w="2080" w:type="dxa"/>
          </w:tcPr>
          <w:p w14:paraId="09C0A6CA" w14:textId="77777777" w:rsidR="00D8347F" w:rsidRDefault="00D8347F"/>
        </w:tc>
        <w:tc>
          <w:tcPr>
            <w:tcW w:w="2463" w:type="dxa"/>
          </w:tcPr>
          <w:p w14:paraId="3ECB437D" w14:textId="42517B1D" w:rsidR="00D8347F" w:rsidRDefault="00D8347F">
            <w:r>
              <w:t>DEPENSES</w:t>
            </w:r>
          </w:p>
        </w:tc>
        <w:tc>
          <w:tcPr>
            <w:tcW w:w="2439" w:type="dxa"/>
          </w:tcPr>
          <w:p w14:paraId="16E8DD6B" w14:textId="427C8DF5" w:rsidR="00D8347F" w:rsidRDefault="00D8347F">
            <w:r>
              <w:t>RECETTES</w:t>
            </w:r>
          </w:p>
        </w:tc>
        <w:tc>
          <w:tcPr>
            <w:tcW w:w="2080" w:type="dxa"/>
          </w:tcPr>
          <w:p w14:paraId="76DC21B5" w14:textId="3398BFA7" w:rsidR="00D8347F" w:rsidRDefault="00D8347F">
            <w:r>
              <w:t>SOLDE</w:t>
            </w:r>
          </w:p>
        </w:tc>
      </w:tr>
      <w:tr w:rsidR="00D8347F" w14:paraId="632C6DBF" w14:textId="760613AA" w:rsidTr="00D8347F">
        <w:tc>
          <w:tcPr>
            <w:tcW w:w="2080" w:type="dxa"/>
          </w:tcPr>
          <w:p w14:paraId="026B64C7" w14:textId="4EDBE2A5" w:rsidR="00D8347F" w:rsidRDefault="00D8347F">
            <w:proofErr w:type="spellStart"/>
            <w:r>
              <w:t>xxxxxxx</w:t>
            </w:r>
            <w:proofErr w:type="spellEnd"/>
          </w:p>
        </w:tc>
        <w:tc>
          <w:tcPr>
            <w:tcW w:w="2463" w:type="dxa"/>
          </w:tcPr>
          <w:p w14:paraId="6D05D0C6" w14:textId="77777777" w:rsidR="00D8347F" w:rsidRDefault="00D8347F"/>
        </w:tc>
        <w:tc>
          <w:tcPr>
            <w:tcW w:w="2439" w:type="dxa"/>
          </w:tcPr>
          <w:p w14:paraId="13273BC3" w14:textId="77777777" w:rsidR="00D8347F" w:rsidRDefault="00D8347F"/>
        </w:tc>
        <w:tc>
          <w:tcPr>
            <w:tcW w:w="2080" w:type="dxa"/>
          </w:tcPr>
          <w:p w14:paraId="622D44C9" w14:textId="77777777" w:rsidR="00D8347F" w:rsidRDefault="00D8347F"/>
        </w:tc>
      </w:tr>
      <w:tr w:rsidR="00D8347F" w14:paraId="79776799" w14:textId="7DB4BFBD" w:rsidTr="00D8347F">
        <w:tc>
          <w:tcPr>
            <w:tcW w:w="2080" w:type="dxa"/>
          </w:tcPr>
          <w:p w14:paraId="3A7B2449" w14:textId="4EC97972" w:rsidR="00D8347F" w:rsidRDefault="00D8347F">
            <w:proofErr w:type="spellStart"/>
            <w:r>
              <w:t>xxxxxxx</w:t>
            </w:r>
            <w:proofErr w:type="spellEnd"/>
          </w:p>
        </w:tc>
        <w:tc>
          <w:tcPr>
            <w:tcW w:w="2463" w:type="dxa"/>
          </w:tcPr>
          <w:p w14:paraId="212BCD94" w14:textId="77777777" w:rsidR="00D8347F" w:rsidRDefault="00D8347F"/>
        </w:tc>
        <w:tc>
          <w:tcPr>
            <w:tcW w:w="2439" w:type="dxa"/>
          </w:tcPr>
          <w:p w14:paraId="287A5E11" w14:textId="77777777" w:rsidR="00D8347F" w:rsidRDefault="00D8347F"/>
        </w:tc>
        <w:tc>
          <w:tcPr>
            <w:tcW w:w="2080" w:type="dxa"/>
          </w:tcPr>
          <w:p w14:paraId="1A2CA502" w14:textId="77777777" w:rsidR="00D8347F" w:rsidRDefault="00D8347F"/>
        </w:tc>
      </w:tr>
      <w:tr w:rsidR="00D8347F" w14:paraId="316D3C81" w14:textId="3DC2EE35" w:rsidTr="00D8347F">
        <w:tc>
          <w:tcPr>
            <w:tcW w:w="2080" w:type="dxa"/>
          </w:tcPr>
          <w:p w14:paraId="74CE45F9" w14:textId="4D2D4B5F" w:rsidR="00D8347F" w:rsidRDefault="00D8347F">
            <w:proofErr w:type="spellStart"/>
            <w:r>
              <w:t>xxxxxxx</w:t>
            </w:r>
            <w:proofErr w:type="spellEnd"/>
          </w:p>
        </w:tc>
        <w:tc>
          <w:tcPr>
            <w:tcW w:w="2463" w:type="dxa"/>
          </w:tcPr>
          <w:p w14:paraId="285F6927" w14:textId="77777777" w:rsidR="00D8347F" w:rsidRDefault="00D8347F"/>
        </w:tc>
        <w:tc>
          <w:tcPr>
            <w:tcW w:w="2439" w:type="dxa"/>
          </w:tcPr>
          <w:p w14:paraId="6F51D535" w14:textId="77777777" w:rsidR="00D8347F" w:rsidRDefault="00D8347F"/>
        </w:tc>
        <w:tc>
          <w:tcPr>
            <w:tcW w:w="2080" w:type="dxa"/>
          </w:tcPr>
          <w:p w14:paraId="7A392EBB" w14:textId="77777777" w:rsidR="00D8347F" w:rsidRDefault="00D8347F"/>
        </w:tc>
      </w:tr>
      <w:tr w:rsidR="00D8347F" w14:paraId="6863D494" w14:textId="7EC2C712" w:rsidTr="00D8347F">
        <w:tc>
          <w:tcPr>
            <w:tcW w:w="2080" w:type="dxa"/>
          </w:tcPr>
          <w:p w14:paraId="46B6EA38" w14:textId="03BD35D6" w:rsidR="00D8347F" w:rsidRDefault="00D8347F">
            <w:proofErr w:type="spellStart"/>
            <w:r>
              <w:t>xxxxxxx</w:t>
            </w:r>
            <w:proofErr w:type="spellEnd"/>
          </w:p>
        </w:tc>
        <w:tc>
          <w:tcPr>
            <w:tcW w:w="2463" w:type="dxa"/>
          </w:tcPr>
          <w:p w14:paraId="72443983" w14:textId="77777777" w:rsidR="00D8347F" w:rsidRDefault="00D8347F"/>
        </w:tc>
        <w:tc>
          <w:tcPr>
            <w:tcW w:w="2439" w:type="dxa"/>
          </w:tcPr>
          <w:p w14:paraId="3E5F4842" w14:textId="77777777" w:rsidR="00D8347F" w:rsidRDefault="00D8347F"/>
        </w:tc>
        <w:tc>
          <w:tcPr>
            <w:tcW w:w="2080" w:type="dxa"/>
          </w:tcPr>
          <w:p w14:paraId="115C0995" w14:textId="77777777" w:rsidR="00D8347F" w:rsidRDefault="00D8347F"/>
        </w:tc>
      </w:tr>
      <w:tr w:rsidR="00D8347F" w14:paraId="51788675" w14:textId="12E85F57" w:rsidTr="00D8347F">
        <w:tc>
          <w:tcPr>
            <w:tcW w:w="2080" w:type="dxa"/>
          </w:tcPr>
          <w:p w14:paraId="58DF3257" w14:textId="5CFA5B75" w:rsidR="00D8347F" w:rsidRDefault="00D8347F">
            <w:r>
              <w:t>TOTAL</w:t>
            </w:r>
          </w:p>
        </w:tc>
        <w:tc>
          <w:tcPr>
            <w:tcW w:w="2463" w:type="dxa"/>
          </w:tcPr>
          <w:p w14:paraId="059B281F" w14:textId="77777777" w:rsidR="00D8347F" w:rsidRDefault="00D8347F"/>
        </w:tc>
        <w:tc>
          <w:tcPr>
            <w:tcW w:w="2439" w:type="dxa"/>
          </w:tcPr>
          <w:p w14:paraId="2C5EF20C" w14:textId="77777777" w:rsidR="00D8347F" w:rsidRDefault="00D8347F"/>
        </w:tc>
        <w:tc>
          <w:tcPr>
            <w:tcW w:w="2080" w:type="dxa"/>
          </w:tcPr>
          <w:p w14:paraId="779E47A5" w14:textId="77777777" w:rsidR="00D8347F" w:rsidRDefault="00D8347F"/>
        </w:tc>
      </w:tr>
    </w:tbl>
    <w:p w14:paraId="43A25B54" w14:textId="77777777" w:rsidR="00D8347F" w:rsidRDefault="00D8347F"/>
    <w:p w14:paraId="782598ED" w14:textId="435DE0A0" w:rsidR="00854843" w:rsidRDefault="00D8347F">
      <w:r>
        <w:t>A</w:t>
      </w:r>
      <w:r w:rsidR="00854843">
        <w:t>utres éléments que le candidat souhaite porter à connaissance</w:t>
      </w:r>
    </w:p>
    <w:p w14:paraId="76FAB624" w14:textId="2D2C49F5" w:rsidR="00854843" w:rsidRDefault="0085484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BA1C3" w14:textId="77777777" w:rsidR="00100C8F" w:rsidRDefault="00100C8F" w:rsidP="00100C8F"/>
    <w:p w14:paraId="1DE3DEE0" w14:textId="77777777" w:rsidR="00A072BC" w:rsidRDefault="00A072BC" w:rsidP="00100C8F">
      <w:pPr>
        <w:rPr>
          <w:b/>
          <w:bCs/>
          <w:i/>
          <w:iCs/>
          <w:u w:val="single"/>
        </w:rPr>
      </w:pPr>
    </w:p>
    <w:p w14:paraId="2D4845DA" w14:textId="77777777" w:rsidR="00A072BC" w:rsidRDefault="00A072BC" w:rsidP="00100C8F">
      <w:pPr>
        <w:rPr>
          <w:b/>
          <w:bCs/>
          <w:i/>
          <w:iCs/>
          <w:u w:val="single"/>
        </w:rPr>
      </w:pPr>
    </w:p>
    <w:p w14:paraId="3B600373" w14:textId="49E9E6CE" w:rsidR="00100C8F" w:rsidRDefault="00100C8F" w:rsidP="00100C8F">
      <w:pPr>
        <w:rPr>
          <w:b/>
          <w:bCs/>
          <w:i/>
          <w:iCs/>
          <w:u w:val="single"/>
        </w:rPr>
      </w:pPr>
      <w:r w:rsidRPr="00100C8F">
        <w:rPr>
          <w:b/>
          <w:bCs/>
          <w:i/>
          <w:iCs/>
          <w:u w:val="single"/>
        </w:rPr>
        <w:lastRenderedPageBreak/>
        <w:t>Engagement et signature</w:t>
      </w:r>
    </w:p>
    <w:p w14:paraId="1ECE36E9" w14:textId="77777777" w:rsidR="00A072BC" w:rsidRPr="00100C8F" w:rsidRDefault="00A072BC" w:rsidP="00100C8F">
      <w:pPr>
        <w:rPr>
          <w:b/>
          <w:bCs/>
          <w:i/>
          <w:iCs/>
          <w:u w:val="single"/>
        </w:rPr>
      </w:pPr>
    </w:p>
    <w:p w14:paraId="0E762C65" w14:textId="72147CBA" w:rsidR="00100C8F" w:rsidRDefault="00100C8F" w:rsidP="00100C8F">
      <w:r>
        <w:t>Je soussigné (nom et prénom du représentant légal)………………………………………………...</w:t>
      </w:r>
    </w:p>
    <w:p w14:paraId="3DDBF267" w14:textId="3F83F1B8" w:rsidR="00100C8F" w:rsidRDefault="00100C8F" w:rsidP="00100C8F">
      <w:r>
        <w:t>Agissant en qualité de ………………………………………………………………………………………….</w:t>
      </w:r>
    </w:p>
    <w:p w14:paraId="0C97C074" w14:textId="1CAC4DE6" w:rsidR="00100C8F" w:rsidRDefault="00100C8F" w:rsidP="00100C8F">
      <w:r>
        <w:t>Certifie l’exactitude des renseignements transmis.  J’assure avoir pris connaissance des dispositions du présent appel à projet et les accepter.</w:t>
      </w:r>
    </w:p>
    <w:p w14:paraId="293ADB7B" w14:textId="77777777" w:rsidR="00100C8F" w:rsidRDefault="00100C8F" w:rsidP="00100C8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0C8F" w14:paraId="6518C136" w14:textId="77777777" w:rsidTr="00100C8F">
        <w:tc>
          <w:tcPr>
            <w:tcW w:w="4531" w:type="dxa"/>
          </w:tcPr>
          <w:p w14:paraId="1FE1D8E5" w14:textId="7B60CCA3" w:rsidR="00100C8F" w:rsidRPr="004C3D89" w:rsidRDefault="00100C8F" w:rsidP="00100C8F">
            <w:pPr>
              <w:jc w:val="center"/>
              <w:rPr>
                <w:b/>
                <w:bCs/>
              </w:rPr>
            </w:pPr>
            <w:r w:rsidRPr="004C3D89">
              <w:rPr>
                <w:b/>
                <w:bCs/>
              </w:rPr>
              <w:t>Date</w:t>
            </w:r>
          </w:p>
        </w:tc>
        <w:tc>
          <w:tcPr>
            <w:tcW w:w="4531" w:type="dxa"/>
          </w:tcPr>
          <w:p w14:paraId="75C139CA" w14:textId="77777777" w:rsidR="00100C8F" w:rsidRPr="004C3D89" w:rsidRDefault="00100C8F" w:rsidP="00100C8F">
            <w:pPr>
              <w:jc w:val="center"/>
              <w:rPr>
                <w:b/>
                <w:bCs/>
              </w:rPr>
            </w:pPr>
            <w:r w:rsidRPr="004C3D89">
              <w:rPr>
                <w:b/>
                <w:bCs/>
              </w:rPr>
              <w:t>Cachet et signature</w:t>
            </w:r>
          </w:p>
          <w:p w14:paraId="05914486" w14:textId="77777777" w:rsidR="00100C8F" w:rsidRPr="004C3D89" w:rsidRDefault="00100C8F" w:rsidP="00100C8F">
            <w:pPr>
              <w:jc w:val="center"/>
              <w:rPr>
                <w:b/>
                <w:bCs/>
              </w:rPr>
            </w:pPr>
          </w:p>
          <w:p w14:paraId="2DBCFE67" w14:textId="77777777" w:rsidR="00100C8F" w:rsidRPr="004C3D89" w:rsidRDefault="00100C8F" w:rsidP="00100C8F">
            <w:pPr>
              <w:jc w:val="center"/>
              <w:rPr>
                <w:b/>
                <w:bCs/>
              </w:rPr>
            </w:pPr>
          </w:p>
          <w:p w14:paraId="190B94F0" w14:textId="77777777" w:rsidR="00100C8F" w:rsidRPr="004C3D89" w:rsidRDefault="00100C8F" w:rsidP="00100C8F">
            <w:pPr>
              <w:jc w:val="center"/>
              <w:rPr>
                <w:b/>
                <w:bCs/>
              </w:rPr>
            </w:pPr>
          </w:p>
          <w:p w14:paraId="5887D4A0" w14:textId="77777777" w:rsidR="00100C8F" w:rsidRPr="004C3D89" w:rsidRDefault="00100C8F" w:rsidP="00100C8F">
            <w:pPr>
              <w:jc w:val="center"/>
              <w:rPr>
                <w:b/>
                <w:bCs/>
              </w:rPr>
            </w:pPr>
          </w:p>
          <w:p w14:paraId="671918DD" w14:textId="77777777" w:rsidR="00100C8F" w:rsidRPr="004C3D89" w:rsidRDefault="00100C8F" w:rsidP="00100C8F">
            <w:pPr>
              <w:jc w:val="center"/>
              <w:rPr>
                <w:b/>
                <w:bCs/>
              </w:rPr>
            </w:pPr>
          </w:p>
          <w:p w14:paraId="31847054" w14:textId="77777777" w:rsidR="00100C8F" w:rsidRPr="004C3D89" w:rsidRDefault="00100C8F" w:rsidP="00100C8F">
            <w:pPr>
              <w:jc w:val="center"/>
              <w:rPr>
                <w:b/>
                <w:bCs/>
              </w:rPr>
            </w:pPr>
          </w:p>
          <w:p w14:paraId="7136D9A4" w14:textId="77777777" w:rsidR="00100C8F" w:rsidRPr="004C3D89" w:rsidRDefault="00100C8F" w:rsidP="00100C8F">
            <w:pPr>
              <w:jc w:val="center"/>
              <w:rPr>
                <w:b/>
                <w:bCs/>
              </w:rPr>
            </w:pPr>
          </w:p>
          <w:p w14:paraId="364A8D3A" w14:textId="144F74F4" w:rsidR="00100C8F" w:rsidRPr="004C3D89" w:rsidRDefault="00100C8F" w:rsidP="00100C8F">
            <w:pPr>
              <w:jc w:val="center"/>
              <w:rPr>
                <w:b/>
                <w:bCs/>
              </w:rPr>
            </w:pPr>
          </w:p>
        </w:tc>
      </w:tr>
    </w:tbl>
    <w:p w14:paraId="5107AD61" w14:textId="77777777" w:rsidR="00100C8F" w:rsidRDefault="00100C8F" w:rsidP="00100C8F"/>
    <w:p w14:paraId="7B928F6B" w14:textId="77777777" w:rsidR="004C3D89" w:rsidRDefault="004C3D89" w:rsidP="00100C8F"/>
    <w:p w14:paraId="2F213071" w14:textId="4C5A1D84" w:rsidR="004C3D89" w:rsidRPr="004C3D89" w:rsidRDefault="004C3D89" w:rsidP="004C3D89">
      <w:pPr>
        <w:shd w:val="clear" w:color="auto" w:fill="A6A6A6" w:themeFill="background1" w:themeFillShade="A6"/>
        <w:jc w:val="center"/>
        <w:rPr>
          <w:b/>
          <w:bCs/>
        </w:rPr>
      </w:pPr>
      <w:r w:rsidRPr="004C3D89">
        <w:rPr>
          <w:b/>
          <w:bCs/>
        </w:rPr>
        <w:t>Les dossiers de candidature doivent être adressés par fichier électronique PDF en un seul envoi mentionnant l’objet « AAP – Téléconsultation Jovinien » à l’adresse suivante :</w:t>
      </w:r>
    </w:p>
    <w:p w14:paraId="6D0F68A7" w14:textId="588D6F91" w:rsidR="004C3D89" w:rsidRPr="004C3D89" w:rsidRDefault="00312F26" w:rsidP="004C3D89">
      <w:pPr>
        <w:shd w:val="clear" w:color="auto" w:fill="A6A6A6" w:themeFill="background1" w:themeFillShade="A6"/>
        <w:jc w:val="center"/>
        <w:rPr>
          <w:b/>
          <w:bCs/>
        </w:rPr>
      </w:pPr>
      <w:r>
        <w:rPr>
          <w:b/>
          <w:bCs/>
        </w:rPr>
        <w:t>g</w:t>
      </w:r>
      <w:r w:rsidR="00A072BC">
        <w:rPr>
          <w:b/>
          <w:bCs/>
        </w:rPr>
        <w:t>eraldine.duverne</w:t>
      </w:r>
      <w:r w:rsidR="004C3D89" w:rsidRPr="004C3D89">
        <w:rPr>
          <w:b/>
          <w:bCs/>
        </w:rPr>
        <w:t>@</w:t>
      </w:r>
      <w:r w:rsidR="00A072BC">
        <w:rPr>
          <w:b/>
          <w:bCs/>
        </w:rPr>
        <w:t>ccjovinien.fr</w:t>
      </w:r>
    </w:p>
    <w:p w14:paraId="6CA52932" w14:textId="6E8371FC" w:rsidR="004C3D89" w:rsidRPr="004C3D89" w:rsidRDefault="004C3D89" w:rsidP="004C3D89">
      <w:pPr>
        <w:shd w:val="clear" w:color="auto" w:fill="A6A6A6" w:themeFill="background1" w:themeFillShade="A6"/>
        <w:jc w:val="center"/>
        <w:rPr>
          <w:b/>
          <w:bCs/>
        </w:rPr>
      </w:pPr>
      <w:r w:rsidRPr="004C3D89">
        <w:rPr>
          <w:b/>
          <w:bCs/>
        </w:rPr>
        <w:t xml:space="preserve">Au plus tard le </w:t>
      </w:r>
      <w:r w:rsidR="00CF6F47">
        <w:rPr>
          <w:b/>
          <w:bCs/>
        </w:rPr>
        <w:t>30 mars 2025</w:t>
      </w:r>
    </w:p>
    <w:sectPr w:rsidR="004C3D89" w:rsidRPr="004C3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43"/>
    <w:rsid w:val="00100C8F"/>
    <w:rsid w:val="00153B1F"/>
    <w:rsid w:val="00260787"/>
    <w:rsid w:val="002A44A0"/>
    <w:rsid w:val="00312F26"/>
    <w:rsid w:val="004C3D89"/>
    <w:rsid w:val="00630655"/>
    <w:rsid w:val="00660C65"/>
    <w:rsid w:val="006F1221"/>
    <w:rsid w:val="007005AF"/>
    <w:rsid w:val="00731AB1"/>
    <w:rsid w:val="00854843"/>
    <w:rsid w:val="008C10E2"/>
    <w:rsid w:val="00A072BC"/>
    <w:rsid w:val="00B10B5B"/>
    <w:rsid w:val="00C75976"/>
    <w:rsid w:val="00CF6F47"/>
    <w:rsid w:val="00D8347F"/>
    <w:rsid w:val="00DA55B5"/>
    <w:rsid w:val="00ED69BD"/>
    <w:rsid w:val="00EF1A03"/>
    <w:rsid w:val="00F4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CDE1"/>
  <w15:chartTrackingRefBased/>
  <w15:docId w15:val="{E38D8443-8F51-4BA3-89B5-819E0E3E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4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4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4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4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4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4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4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4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4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4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4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4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484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484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484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484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484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484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4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4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4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4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4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484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484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484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4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484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484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83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DUVERNE</dc:creator>
  <cp:keywords/>
  <dc:description/>
  <cp:lastModifiedBy>Géraldine DUVERNE</cp:lastModifiedBy>
  <cp:revision>6</cp:revision>
  <dcterms:created xsi:type="dcterms:W3CDTF">2024-10-22T15:23:00Z</dcterms:created>
  <dcterms:modified xsi:type="dcterms:W3CDTF">2025-01-28T07:15:00Z</dcterms:modified>
</cp:coreProperties>
</file>